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64C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-855980</wp:posOffset>
                </wp:positionV>
                <wp:extent cx="1281430" cy="548005"/>
                <wp:effectExtent l="0" t="0" r="127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600" y="159385"/>
                          <a:ext cx="128143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295E5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8pt;margin-top:-67.4pt;height:43.15pt;width:100.9pt;z-index:251659264;mso-width-relative:page;mso-height-relative:page;" fillcolor="#FFFFFF" filled="t" stroked="f" coordsize="21600,21600" o:gfxdata="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h8bb9cAAAAMAQAADwAAAAAAAAABACAAAAAiAAAAZHJzL2Rvd25yZXYueG1sUEsBAhQAFAAAAAgA&#10;h07iQOfNjy5fAgAApw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A295E5">
                      <w:pPr>
                        <w:rPr>
                          <w:rFonts w:hint="default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99517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科技重大专项项目自筹资金承诺书</w:t>
      </w:r>
    </w:p>
    <w:p w14:paraId="46D567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（模板）</w:t>
      </w:r>
    </w:p>
    <w:p w14:paraId="4E0180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F5980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深圳市科技创新局：</w:t>
      </w:r>
    </w:p>
    <w:p w14:paraId="316D37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我公司申报的2024年度科技重大专项项目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“×××”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，项目总经费×××万元，其中申请市财政资助×××万元，单位自筹资金×××万元。作为项目的申请单位（参与单位），我公司（单位）承诺提供自筹资金×××万元，如实际获得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的市财政资金资助总额未达到申请的市财政资金资助总额，差额部分由我公司自筹解决，确保项目总经费不变。</w:t>
      </w:r>
    </w:p>
    <w:p w14:paraId="0FC566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 w14:paraId="17C662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1BB8C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21530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单位（盖章）：深圳市×××公司</w:t>
      </w:r>
    </w:p>
    <w:p w14:paraId="2A813F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20××年×月×日</w:t>
      </w:r>
    </w:p>
    <w:p w14:paraId="22423A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mM2NzE2MTJiYTY3Mzk1MzllMmM5MmQ4NDYyMjEifQ=="/>
  </w:docVars>
  <w:rsids>
    <w:rsidRoot w:val="19D010D5"/>
    <w:rsid w:val="0080568B"/>
    <w:rsid w:val="07974FF6"/>
    <w:rsid w:val="09E60981"/>
    <w:rsid w:val="0D420B11"/>
    <w:rsid w:val="121F176A"/>
    <w:rsid w:val="1262107D"/>
    <w:rsid w:val="17C4661C"/>
    <w:rsid w:val="19D010D5"/>
    <w:rsid w:val="1DF72FD1"/>
    <w:rsid w:val="2064715C"/>
    <w:rsid w:val="21B360B2"/>
    <w:rsid w:val="24784AA0"/>
    <w:rsid w:val="257D636A"/>
    <w:rsid w:val="263A5C06"/>
    <w:rsid w:val="279A3375"/>
    <w:rsid w:val="2F0A4E48"/>
    <w:rsid w:val="30CF2777"/>
    <w:rsid w:val="359E2C63"/>
    <w:rsid w:val="35AD4E45"/>
    <w:rsid w:val="39FF5E61"/>
    <w:rsid w:val="3AB84B48"/>
    <w:rsid w:val="3D6F4D91"/>
    <w:rsid w:val="3DD255AA"/>
    <w:rsid w:val="410F4878"/>
    <w:rsid w:val="41920A75"/>
    <w:rsid w:val="471E5F4B"/>
    <w:rsid w:val="4BD97E2D"/>
    <w:rsid w:val="4EC70D0E"/>
    <w:rsid w:val="4F157363"/>
    <w:rsid w:val="5884285B"/>
    <w:rsid w:val="5922045C"/>
    <w:rsid w:val="5AFE0D85"/>
    <w:rsid w:val="60863C82"/>
    <w:rsid w:val="60C05E5C"/>
    <w:rsid w:val="62BE422C"/>
    <w:rsid w:val="6BCC1B6C"/>
    <w:rsid w:val="6C954F5B"/>
    <w:rsid w:val="796E0640"/>
    <w:rsid w:val="7DFFD93C"/>
    <w:rsid w:val="7FBE9B54"/>
    <w:rsid w:val="7FC914B5"/>
    <w:rsid w:val="7FDF7FD2"/>
    <w:rsid w:val="7FFB711E"/>
    <w:rsid w:val="D6B541D4"/>
    <w:rsid w:val="DFFEB15F"/>
    <w:rsid w:val="EBAAB5C2"/>
    <w:rsid w:val="FF3FC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0</Lines>
  <Paragraphs>0</Paragraphs>
  <TotalTime>0</TotalTime>
  <ScaleCrop>false</ScaleCrop>
  <LinksUpToDate>false</LinksUpToDate>
  <CharactersWithSpaces>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2020-03-04T08:52:00Z</dcterms:created>
  <dc:creator>张智勇</dc:creator>
  <cp:lastModifiedBy>胡萝卜</cp:lastModifiedBy>
  <cp:lastPrinted>2024-08-06T01:27:00Z</cp:lastPrinted>
  <dcterms:modified xsi:type="dcterms:W3CDTF">2024-08-08T04:28:19Z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EF61C3C120B24211B2FA7B106DAB414B_12</vt:lpwstr>
  </property>
</Properties>
</file>